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28" w:rsidRDefault="006C6E6F" w:rsidP="006C6E6F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6C6E6F">
        <w:rPr>
          <w:rFonts w:ascii="TH SarabunPSK" w:hAnsi="TH SarabunPSK" w:cs="TH SarabunPSK"/>
          <w:b/>
          <w:bCs/>
          <w:sz w:val="32"/>
          <w:szCs w:val="32"/>
          <w:cs/>
        </w:rPr>
        <w:t>พัฒนาและเสริมสร้างทักษะการเรียนรู้ในศตวรรษที่ 21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ะดับบัณฑิตศึกษา </w:t>
      </w:r>
    </w:p>
    <w:p w:rsidR="000B7528" w:rsidRDefault="000B7528" w:rsidP="006C6E6F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B7528" w:rsidRDefault="000B7528" w:rsidP="006C6E6F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ผล/ข้อเสนอแนะ</w:t>
      </w:r>
    </w:p>
    <w:p w:rsidR="0031222C" w:rsidRDefault="0031222C" w:rsidP="000B7528">
      <w:pPr>
        <w:pStyle w:val="ListParagraph"/>
        <w:numPr>
          <w:ilvl w:val="0"/>
          <w:numId w:val="18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D6400">
        <w:rPr>
          <w:rFonts w:ascii="TH SarabunPSK" w:hAnsi="TH SarabunPSK" w:cs="TH SarabunPSK" w:hint="cs"/>
          <w:color w:val="FF0000"/>
          <w:sz w:val="32"/>
          <w:szCs w:val="32"/>
          <w:cs/>
        </w:rPr>
        <w:t>ผลการร่วมมือกับหน่วยงานภายนอกในการทำวิจัย........)</w:t>
      </w:r>
      <w:r w:rsidR="00CD640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F16C1">
        <w:rPr>
          <w:rFonts w:ascii="TH SarabunPSK" w:hAnsi="TH SarabunPSK" w:cs="TH SarabunPSK" w:hint="cs"/>
          <w:sz w:val="32"/>
          <w:szCs w:val="32"/>
          <w:cs/>
        </w:rPr>
        <w:t>การร่วมมือกับหน่วยงานภายนอกส่วนใหญ่อาศัยความสัมพันธ์ส่วนตัวของอาจารย์ที่ปรึกษา ข้อเสนอแนะ คณะควรมีการจัดทำความร่วมมือกับหน่วยงานภายนอกเพื่อการทำวิจัย/ผลิตบัณฑิต มากขึ้น</w:t>
      </w:r>
    </w:p>
    <w:p w:rsidR="002A3D0A" w:rsidRDefault="004B0D66" w:rsidP="000B7528">
      <w:pPr>
        <w:pStyle w:val="ListParagraph"/>
        <w:numPr>
          <w:ilvl w:val="0"/>
          <w:numId w:val="18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กรรมการนักศึกษาระดับบัณฑิตศึกษายังไม่เข้มแข็งเพียงพอ การประชุมเพื่อหาหัวข้อในการพัฒนาทักษะด้านต่างๆ ยังมีน้อยและได้ผลไม่ชัดเจน </w:t>
      </w:r>
      <w:r w:rsidR="000F656D">
        <w:rPr>
          <w:rFonts w:ascii="TH SarabunPSK" w:hAnsi="TH SarabunPSK" w:cs="TH SarabunPSK" w:hint="cs"/>
          <w:sz w:val="32"/>
          <w:szCs w:val="32"/>
          <w:cs/>
        </w:rPr>
        <w:t xml:space="preserve">เหตุผลน่าจะเกิดจาก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นักศึกษาในระดับบัณฑิตมีน้อย และส่วนใหญ่ทำวิจัย </w:t>
      </w:r>
      <w:r w:rsidR="000F656D">
        <w:rPr>
          <w:rFonts w:ascii="TH SarabunPSK" w:hAnsi="TH SarabunPSK" w:cs="TH SarabunPSK" w:hint="cs"/>
          <w:sz w:val="32"/>
          <w:szCs w:val="32"/>
          <w:cs/>
        </w:rPr>
        <w:t>เวลาและสถานที่ไม่สอดคล้องกัน ข้อเสนอแนะ</w:t>
      </w:r>
      <w:r w:rsidR="004565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DA3">
        <w:rPr>
          <w:rFonts w:ascii="TH SarabunPSK" w:hAnsi="TH SarabunPSK" w:cs="TH SarabunPSK" w:hint="cs"/>
          <w:sz w:val="32"/>
          <w:szCs w:val="32"/>
          <w:cs/>
        </w:rPr>
        <w:t>มอบหมายกิจกรรมเพิ่มเติมเช่น การร่วมในการจัดการประชุมวิชาการ (</w:t>
      </w:r>
      <w:r w:rsidR="00531DA3">
        <w:rPr>
          <w:rFonts w:ascii="TH SarabunPSK" w:hAnsi="TH SarabunPSK" w:cs="TH SarabunPSK"/>
          <w:sz w:val="32"/>
          <w:szCs w:val="32"/>
        </w:rPr>
        <w:t xml:space="preserve">KVAC) </w:t>
      </w:r>
      <w:r w:rsidR="00531DA3">
        <w:rPr>
          <w:rFonts w:ascii="TH SarabunPSK" w:hAnsi="TH SarabunPSK" w:cs="TH SarabunPSK" w:hint="cs"/>
          <w:sz w:val="32"/>
          <w:szCs w:val="32"/>
          <w:cs/>
        </w:rPr>
        <w:t>ของคณะ เพื่อให้คณะกรรมการนักศึกษามี</w:t>
      </w:r>
      <w:proofErr w:type="spellStart"/>
      <w:r w:rsidR="00531DA3">
        <w:rPr>
          <w:rFonts w:ascii="TH SarabunPSK" w:hAnsi="TH SarabunPSK" w:cs="TH SarabunPSK" w:hint="cs"/>
          <w:sz w:val="32"/>
          <w:szCs w:val="32"/>
          <w:cs/>
        </w:rPr>
        <w:t>ภาระกิจ</w:t>
      </w:r>
      <w:proofErr w:type="spellEnd"/>
      <w:r w:rsidR="00531DA3">
        <w:rPr>
          <w:rFonts w:ascii="TH SarabunPSK" w:hAnsi="TH SarabunPSK" w:cs="TH SarabunPSK" w:hint="cs"/>
          <w:sz w:val="32"/>
          <w:szCs w:val="32"/>
          <w:cs/>
        </w:rPr>
        <w:t>ที่ต้องรับผิดชอบประจำ เพิ่มเติมจาก การจัดรายงานความก้าวหน้า และ งานราตรีมหาบัณฑิต</w:t>
      </w:r>
      <w:r w:rsidR="000F656D">
        <w:rPr>
          <w:rFonts w:ascii="TH SarabunPSK" w:hAnsi="TH SarabunPSK" w:cs="TH SarabunPSK" w:hint="cs"/>
          <w:sz w:val="32"/>
          <w:szCs w:val="32"/>
          <w:cs/>
        </w:rPr>
        <w:t xml:space="preserve">.................... </w:t>
      </w:r>
    </w:p>
    <w:p w:rsidR="006C6E6F" w:rsidRDefault="006C6E6F" w:rsidP="006C6E6F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A16A4" w:rsidRDefault="00CD6400" w:rsidP="006C6E6F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 </w:t>
      </w:r>
    </w:p>
    <w:p w:rsidR="006C6E6F" w:rsidRDefault="00CD6400" w:rsidP="008A16A4">
      <w:pPr>
        <w:pStyle w:val="ListParagraph"/>
        <w:numPr>
          <w:ilvl w:val="0"/>
          <w:numId w:val="18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8A16A4">
        <w:rPr>
          <w:rFonts w:ascii="TH SarabunPSK" w:hAnsi="TH SarabunPSK" w:cs="TH SarabunPSK" w:hint="cs"/>
          <w:sz w:val="32"/>
          <w:szCs w:val="32"/>
          <w:cs/>
        </w:rPr>
        <w:t>มีการทำข้อตกลงกับองค์การสวนสัตว์ เพื่อการทำวิจัยและการเรียนการสอนของคณะ</w:t>
      </w:r>
      <w:r w:rsidR="005239CC">
        <w:rPr>
          <w:rFonts w:ascii="TH SarabunPSK" w:hAnsi="TH SarabunPSK" w:cs="TH SarabunPSK" w:hint="cs"/>
          <w:sz w:val="32"/>
          <w:szCs w:val="32"/>
          <w:cs/>
        </w:rPr>
        <w:t xml:space="preserve"> และมีการแต่งตั้งกรรมการนักศึกษาระดับบัณฑิตชุดใหม่ โดยระบุหน้าที่ให้</w:t>
      </w:r>
      <w:proofErr w:type="spellStart"/>
      <w:r w:rsidR="005239CC">
        <w:rPr>
          <w:rFonts w:ascii="TH SarabunPSK" w:hAnsi="TH SarabunPSK" w:cs="TH SarabunPSK" w:hint="cs"/>
          <w:sz w:val="32"/>
          <w:szCs w:val="32"/>
          <w:cs/>
        </w:rPr>
        <w:t>นักศีกษา</w:t>
      </w:r>
      <w:proofErr w:type="spellEnd"/>
      <w:r w:rsidR="005239CC">
        <w:rPr>
          <w:rFonts w:ascii="TH SarabunPSK" w:hAnsi="TH SarabunPSK" w:cs="TH SarabunPSK" w:hint="cs"/>
          <w:sz w:val="32"/>
          <w:szCs w:val="32"/>
          <w:cs/>
        </w:rPr>
        <w:t>มีส่วนร่วมในการทำกิจกรรมมากขึ้น</w:t>
      </w:r>
      <w:bookmarkStart w:id="0" w:name="_GoBack"/>
      <w:bookmarkEnd w:id="0"/>
      <w:r w:rsidR="006C6E6F" w:rsidRPr="008A16A4">
        <w:rPr>
          <w:rFonts w:ascii="TH SarabunPSK" w:hAnsi="TH SarabunPSK" w:cs="TH SarabunPSK"/>
          <w:sz w:val="32"/>
          <w:szCs w:val="32"/>
          <w:cs/>
        </w:rPr>
        <w:t>.....</w:t>
      </w:r>
    </w:p>
    <w:p w:rsidR="008A16A4" w:rsidRPr="008A16A4" w:rsidRDefault="008A16A4" w:rsidP="008A16A4">
      <w:pPr>
        <w:pStyle w:val="ListParagraph"/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6C6E6F" w:rsidRDefault="006C6E6F" w:rsidP="006C6E6F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C6E6F" w:rsidRDefault="006C6E6F" w:rsidP="00890032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C6E6F" w:rsidRDefault="006C6E6F" w:rsidP="00890032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90032" w:rsidRPr="00902765" w:rsidRDefault="00890032" w:rsidP="00890032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0276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เอกสารแนบ</w:t>
      </w:r>
    </w:p>
    <w:p w:rsidR="00890032" w:rsidRDefault="00890032" w:rsidP="00890032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90032" w:rsidRDefault="00383300" w:rsidP="004C28F0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383300">
        <w:rPr>
          <w:rFonts w:ascii="TH SarabunPSK" w:hAnsi="TH SarabunPSK" w:cs="TH SarabunPSK"/>
          <w:sz w:val="32"/>
          <w:szCs w:val="32"/>
          <w:cs/>
        </w:rPr>
        <w:t>การจัดสรรงบประมาณประจำปีเพื่อจัดการเรียนการสอนระดับบัณฑิตศึกษา</w:t>
      </w:r>
    </w:p>
    <w:p w:rsidR="004C28F0" w:rsidRDefault="004C28F0" w:rsidP="004C28F0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รายชื่อนักศึกษารับทุนการศึกษาวิจัย</w:t>
      </w:r>
    </w:p>
    <w:p w:rsidR="004C28F0" w:rsidRDefault="004C28F0" w:rsidP="004C28F0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รายชื่อนักศึกษา แผนการศึกษา และชื่อวิทยานิพนธ์</w:t>
      </w:r>
    </w:p>
    <w:p w:rsidR="00890032" w:rsidRDefault="00383300" w:rsidP="004C28F0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สรุปโครงการการจัดสัมมนาเพื่อพัฒนากล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ยุทธในการ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จัดการเรียนการสอนระดับบัณฑิตศึกษา</w:t>
      </w:r>
    </w:p>
    <w:p w:rsidR="004C28F0" w:rsidRDefault="004C28F0" w:rsidP="004C28F0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รายชื่อนักศึกษา/หน่วยงานที่นักศึกษาไปทำวิจัย</w:t>
      </w:r>
    </w:p>
    <w:p w:rsidR="004C28F0" w:rsidRDefault="004C28F0" w:rsidP="004C28F0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383300" w:rsidRDefault="004C28F0" w:rsidP="004C28F0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  <w:r w:rsidR="00383300" w:rsidRPr="00383300">
        <w:rPr>
          <w:rFonts w:ascii="TH SarabunPSK" w:hAnsi="TH SarabunPSK" w:cs="TH SarabunPSK"/>
          <w:sz w:val="32"/>
          <w:szCs w:val="32"/>
          <w:cs/>
        </w:rPr>
        <w:t>คณะกรรมการนักศึกษาระดับบัณฑิตศึกษาของคณะ</w:t>
      </w:r>
      <w:proofErr w:type="spellStart"/>
      <w:r w:rsidR="00383300" w:rsidRPr="00383300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383300" w:rsidRPr="00383300">
        <w:rPr>
          <w:rFonts w:ascii="TH SarabunPSK" w:hAnsi="TH SarabunPSK" w:cs="TH SarabunPSK"/>
          <w:sz w:val="32"/>
          <w:szCs w:val="32"/>
          <w:cs/>
        </w:rPr>
        <w:t>แพทยศาสตร์</w:t>
      </w:r>
    </w:p>
    <w:p w:rsidR="004C28F0" w:rsidRDefault="004C28F0" w:rsidP="004C28F0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383300" w:rsidRDefault="00383300" w:rsidP="004C28F0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สรุปโครงการ</w:t>
      </w:r>
      <w:r w:rsidRPr="00383300">
        <w:rPr>
          <w:rFonts w:ascii="TH SarabunPSK" w:hAnsi="TH SarabunPSK" w:cs="TH SarabunPSK"/>
          <w:sz w:val="32"/>
          <w:szCs w:val="32"/>
          <w:cs/>
        </w:rPr>
        <w:t>การจัดอบรมระบบการคัดลอกผลงานทางวิชาการ</w:t>
      </w:r>
    </w:p>
    <w:p w:rsidR="005615A4" w:rsidRDefault="005615A4" w:rsidP="004C28F0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สรุปโครงการการรายงานความก้าวหน้า</w:t>
      </w:r>
    </w:p>
    <w:p w:rsidR="005615A4" w:rsidRDefault="005615A4" w:rsidP="004C28F0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สรุปกิจกรรมวันไหว้ครู</w:t>
      </w:r>
    </w:p>
    <w:p w:rsidR="005615A4" w:rsidRDefault="005615A4" w:rsidP="004C28F0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สรุปกิจกรรมวันราตรีมหาบัณฑิต</w:t>
      </w:r>
    </w:p>
    <w:p w:rsidR="005615A4" w:rsidRDefault="005615A4" w:rsidP="004C28F0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890032" w:rsidRDefault="00890032" w:rsidP="004C28F0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 กรรมการบัณฑิตศึกษา</w:t>
      </w:r>
    </w:p>
    <w:p w:rsidR="00890032" w:rsidRDefault="00890032" w:rsidP="004C28F0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รายงานการประชุม กรรมการคณะ</w:t>
      </w:r>
    </w:p>
    <w:p w:rsidR="00476122" w:rsidRDefault="00476122" w:rsidP="00476122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C53643" w:rsidRDefault="00C53643" w:rsidP="007A5455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</w:p>
    <w:sectPr w:rsidR="00C53643" w:rsidSect="00AE552E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4B" w:rsidRDefault="0080784B" w:rsidP="00AE552E">
      <w:pPr>
        <w:spacing w:after="0" w:line="240" w:lineRule="auto"/>
      </w:pPr>
      <w:r>
        <w:separator/>
      </w:r>
    </w:p>
  </w:endnote>
  <w:endnote w:type="continuationSeparator" w:id="0">
    <w:p w:rsidR="0080784B" w:rsidRDefault="0080784B" w:rsidP="00AE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4B" w:rsidRDefault="0080784B" w:rsidP="00AE552E">
      <w:pPr>
        <w:spacing w:after="0" w:line="240" w:lineRule="auto"/>
      </w:pPr>
      <w:r>
        <w:separator/>
      </w:r>
    </w:p>
  </w:footnote>
  <w:footnote w:type="continuationSeparator" w:id="0">
    <w:p w:rsidR="0080784B" w:rsidRDefault="0080784B" w:rsidP="00AE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72"/>
    <w:multiLevelType w:val="hybridMultilevel"/>
    <w:tmpl w:val="DF545A18"/>
    <w:lvl w:ilvl="0" w:tplc="64E65B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E12A7"/>
    <w:multiLevelType w:val="hybridMultilevel"/>
    <w:tmpl w:val="A432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0EB5"/>
    <w:multiLevelType w:val="multilevel"/>
    <w:tmpl w:val="DE78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0F4C53"/>
    <w:multiLevelType w:val="hybridMultilevel"/>
    <w:tmpl w:val="29DE7C1C"/>
    <w:lvl w:ilvl="0" w:tplc="72C6B8B2">
      <w:numFmt w:val="bullet"/>
      <w:lvlText w:val="-"/>
      <w:lvlJc w:val="left"/>
      <w:pPr>
        <w:ind w:left="151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10E7100E"/>
    <w:multiLevelType w:val="hybridMultilevel"/>
    <w:tmpl w:val="2120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70049"/>
    <w:multiLevelType w:val="hybridMultilevel"/>
    <w:tmpl w:val="0234BE28"/>
    <w:lvl w:ilvl="0" w:tplc="BB5410E8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A2850"/>
    <w:multiLevelType w:val="hybridMultilevel"/>
    <w:tmpl w:val="EA569170"/>
    <w:lvl w:ilvl="0" w:tplc="30BE37CC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E067B4"/>
    <w:multiLevelType w:val="hybridMultilevel"/>
    <w:tmpl w:val="F0CA1304"/>
    <w:lvl w:ilvl="0" w:tplc="B6683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36E00"/>
    <w:multiLevelType w:val="hybridMultilevel"/>
    <w:tmpl w:val="CD76BE42"/>
    <w:lvl w:ilvl="0" w:tplc="3710D5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24E9F"/>
    <w:multiLevelType w:val="multilevel"/>
    <w:tmpl w:val="EFB0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44499A"/>
    <w:multiLevelType w:val="hybridMultilevel"/>
    <w:tmpl w:val="28A2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C1D0D"/>
    <w:multiLevelType w:val="hybridMultilevel"/>
    <w:tmpl w:val="3F04F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267BB"/>
    <w:multiLevelType w:val="hybridMultilevel"/>
    <w:tmpl w:val="BC3856DE"/>
    <w:lvl w:ilvl="0" w:tplc="41EEBEC2">
      <w:start w:val="7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9D58A5"/>
    <w:multiLevelType w:val="hybridMultilevel"/>
    <w:tmpl w:val="2882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06D9"/>
    <w:multiLevelType w:val="hybridMultilevel"/>
    <w:tmpl w:val="47502A32"/>
    <w:lvl w:ilvl="0" w:tplc="FA56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252478"/>
    <w:multiLevelType w:val="hybridMultilevel"/>
    <w:tmpl w:val="DA5C756A"/>
    <w:lvl w:ilvl="0" w:tplc="42C28828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91C76"/>
    <w:multiLevelType w:val="hybridMultilevel"/>
    <w:tmpl w:val="8046A0EE"/>
    <w:lvl w:ilvl="0" w:tplc="C91CD986">
      <w:numFmt w:val="bullet"/>
      <w:lvlText w:val="-"/>
      <w:lvlJc w:val="left"/>
      <w:pPr>
        <w:ind w:left="115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4"/>
  </w:num>
  <w:num w:numId="5">
    <w:abstractNumId w:val="2"/>
  </w:num>
  <w:num w:numId="6">
    <w:abstractNumId w:val="9"/>
  </w:num>
  <w:num w:numId="7">
    <w:abstractNumId w:val="1"/>
  </w:num>
  <w:num w:numId="8">
    <w:abstractNumId w:val="16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56DC7"/>
    <w:rsid w:val="00023EBB"/>
    <w:rsid w:val="00051C35"/>
    <w:rsid w:val="000610F3"/>
    <w:rsid w:val="0007145B"/>
    <w:rsid w:val="00082D21"/>
    <w:rsid w:val="0008574C"/>
    <w:rsid w:val="000B3A86"/>
    <w:rsid w:val="000B7528"/>
    <w:rsid w:val="000E1C96"/>
    <w:rsid w:val="000E1D37"/>
    <w:rsid w:val="000F656D"/>
    <w:rsid w:val="000F7685"/>
    <w:rsid w:val="00115645"/>
    <w:rsid w:val="00142C2F"/>
    <w:rsid w:val="00187FD8"/>
    <w:rsid w:val="00190461"/>
    <w:rsid w:val="001904C6"/>
    <w:rsid w:val="001916E0"/>
    <w:rsid w:val="001B0876"/>
    <w:rsid w:val="001D6FDE"/>
    <w:rsid w:val="001E5DC6"/>
    <w:rsid w:val="00201818"/>
    <w:rsid w:val="00205068"/>
    <w:rsid w:val="002064D1"/>
    <w:rsid w:val="00235E24"/>
    <w:rsid w:val="0023601D"/>
    <w:rsid w:val="00256260"/>
    <w:rsid w:val="002849DC"/>
    <w:rsid w:val="00284E3F"/>
    <w:rsid w:val="002919D7"/>
    <w:rsid w:val="002934D8"/>
    <w:rsid w:val="00297765"/>
    <w:rsid w:val="002A3D0A"/>
    <w:rsid w:val="002B10E0"/>
    <w:rsid w:val="002B252A"/>
    <w:rsid w:val="002C3C0B"/>
    <w:rsid w:val="002D7AAA"/>
    <w:rsid w:val="002E247A"/>
    <w:rsid w:val="002E364C"/>
    <w:rsid w:val="002F61CE"/>
    <w:rsid w:val="00301EFA"/>
    <w:rsid w:val="0031222C"/>
    <w:rsid w:val="00317CCF"/>
    <w:rsid w:val="003417DF"/>
    <w:rsid w:val="00341C33"/>
    <w:rsid w:val="003550C3"/>
    <w:rsid w:val="00361931"/>
    <w:rsid w:val="00363011"/>
    <w:rsid w:val="00364061"/>
    <w:rsid w:val="00383300"/>
    <w:rsid w:val="003A404B"/>
    <w:rsid w:val="003F3647"/>
    <w:rsid w:val="0040213D"/>
    <w:rsid w:val="00403E75"/>
    <w:rsid w:val="00417867"/>
    <w:rsid w:val="00444043"/>
    <w:rsid w:val="00456572"/>
    <w:rsid w:val="00463957"/>
    <w:rsid w:val="00476122"/>
    <w:rsid w:val="00477B65"/>
    <w:rsid w:val="00482781"/>
    <w:rsid w:val="0049429B"/>
    <w:rsid w:val="004B0D66"/>
    <w:rsid w:val="004C28F0"/>
    <w:rsid w:val="004E71FD"/>
    <w:rsid w:val="004F4C78"/>
    <w:rsid w:val="004F5F9A"/>
    <w:rsid w:val="004F6D6A"/>
    <w:rsid w:val="0050279A"/>
    <w:rsid w:val="00503572"/>
    <w:rsid w:val="00504543"/>
    <w:rsid w:val="005239CC"/>
    <w:rsid w:val="00531DA3"/>
    <w:rsid w:val="00543BDA"/>
    <w:rsid w:val="0055189D"/>
    <w:rsid w:val="00554175"/>
    <w:rsid w:val="0056139D"/>
    <w:rsid w:val="005615A4"/>
    <w:rsid w:val="0056785E"/>
    <w:rsid w:val="005718DC"/>
    <w:rsid w:val="00582447"/>
    <w:rsid w:val="005A02A0"/>
    <w:rsid w:val="005A7ACC"/>
    <w:rsid w:val="005B1256"/>
    <w:rsid w:val="005F5A82"/>
    <w:rsid w:val="005F77EA"/>
    <w:rsid w:val="00622AD3"/>
    <w:rsid w:val="00634DC2"/>
    <w:rsid w:val="006406EF"/>
    <w:rsid w:val="006428D2"/>
    <w:rsid w:val="0069083E"/>
    <w:rsid w:val="00696BBD"/>
    <w:rsid w:val="006A2514"/>
    <w:rsid w:val="006B4D06"/>
    <w:rsid w:val="006C6E6F"/>
    <w:rsid w:val="006E537C"/>
    <w:rsid w:val="006F0AB7"/>
    <w:rsid w:val="006F11E9"/>
    <w:rsid w:val="006F1CAF"/>
    <w:rsid w:val="006F4373"/>
    <w:rsid w:val="007003E3"/>
    <w:rsid w:val="00712D2E"/>
    <w:rsid w:val="00714DCB"/>
    <w:rsid w:val="00734431"/>
    <w:rsid w:val="00736542"/>
    <w:rsid w:val="0074149E"/>
    <w:rsid w:val="00754FF3"/>
    <w:rsid w:val="007720C8"/>
    <w:rsid w:val="007806FC"/>
    <w:rsid w:val="00783A23"/>
    <w:rsid w:val="007A5455"/>
    <w:rsid w:val="007C56C1"/>
    <w:rsid w:val="007E5A2D"/>
    <w:rsid w:val="008015E0"/>
    <w:rsid w:val="0080784B"/>
    <w:rsid w:val="008338BD"/>
    <w:rsid w:val="00841D01"/>
    <w:rsid w:val="008428F7"/>
    <w:rsid w:val="00845B3C"/>
    <w:rsid w:val="00873265"/>
    <w:rsid w:val="00890032"/>
    <w:rsid w:val="008A04C8"/>
    <w:rsid w:val="008A16A4"/>
    <w:rsid w:val="008B73BC"/>
    <w:rsid w:val="008D70E5"/>
    <w:rsid w:val="008E143D"/>
    <w:rsid w:val="008E7EA1"/>
    <w:rsid w:val="008F0085"/>
    <w:rsid w:val="008F3AA3"/>
    <w:rsid w:val="009361A7"/>
    <w:rsid w:val="009514FD"/>
    <w:rsid w:val="009559E8"/>
    <w:rsid w:val="00956DC7"/>
    <w:rsid w:val="00960A10"/>
    <w:rsid w:val="00972894"/>
    <w:rsid w:val="00986C84"/>
    <w:rsid w:val="00992F6B"/>
    <w:rsid w:val="00997E4A"/>
    <w:rsid w:val="009A5CD6"/>
    <w:rsid w:val="009B6418"/>
    <w:rsid w:val="009C3717"/>
    <w:rsid w:val="009F19ED"/>
    <w:rsid w:val="00A00E88"/>
    <w:rsid w:val="00A0171A"/>
    <w:rsid w:val="00A051D2"/>
    <w:rsid w:val="00A13B81"/>
    <w:rsid w:val="00A156E7"/>
    <w:rsid w:val="00A15C60"/>
    <w:rsid w:val="00A316E3"/>
    <w:rsid w:val="00A43066"/>
    <w:rsid w:val="00A72A3D"/>
    <w:rsid w:val="00A91B1D"/>
    <w:rsid w:val="00A9627F"/>
    <w:rsid w:val="00AA26F3"/>
    <w:rsid w:val="00AA2F36"/>
    <w:rsid w:val="00AB6330"/>
    <w:rsid w:val="00AC3E74"/>
    <w:rsid w:val="00AD3BC7"/>
    <w:rsid w:val="00AE309F"/>
    <w:rsid w:val="00AE4999"/>
    <w:rsid w:val="00AE552E"/>
    <w:rsid w:val="00AF7CEF"/>
    <w:rsid w:val="00B11388"/>
    <w:rsid w:val="00B11543"/>
    <w:rsid w:val="00B13987"/>
    <w:rsid w:val="00B14E48"/>
    <w:rsid w:val="00B34E24"/>
    <w:rsid w:val="00B418CE"/>
    <w:rsid w:val="00B432C7"/>
    <w:rsid w:val="00B452A5"/>
    <w:rsid w:val="00B461C8"/>
    <w:rsid w:val="00B66D6C"/>
    <w:rsid w:val="00B71B0A"/>
    <w:rsid w:val="00B72F6C"/>
    <w:rsid w:val="00B82A96"/>
    <w:rsid w:val="00B91324"/>
    <w:rsid w:val="00B963D6"/>
    <w:rsid w:val="00BA5FFE"/>
    <w:rsid w:val="00BB1784"/>
    <w:rsid w:val="00BB6F5F"/>
    <w:rsid w:val="00BD0E18"/>
    <w:rsid w:val="00BD3996"/>
    <w:rsid w:val="00BD3CAF"/>
    <w:rsid w:val="00BD4DDB"/>
    <w:rsid w:val="00BE205D"/>
    <w:rsid w:val="00BE2C2F"/>
    <w:rsid w:val="00C12E1C"/>
    <w:rsid w:val="00C1581A"/>
    <w:rsid w:val="00C23688"/>
    <w:rsid w:val="00C24D64"/>
    <w:rsid w:val="00C25D20"/>
    <w:rsid w:val="00C319F4"/>
    <w:rsid w:val="00C43A55"/>
    <w:rsid w:val="00C50681"/>
    <w:rsid w:val="00C53643"/>
    <w:rsid w:val="00C65A63"/>
    <w:rsid w:val="00C756BF"/>
    <w:rsid w:val="00C760FF"/>
    <w:rsid w:val="00CD2038"/>
    <w:rsid w:val="00CD6400"/>
    <w:rsid w:val="00CE0F46"/>
    <w:rsid w:val="00CF154E"/>
    <w:rsid w:val="00CF23E3"/>
    <w:rsid w:val="00CF6050"/>
    <w:rsid w:val="00D15CCE"/>
    <w:rsid w:val="00D2539B"/>
    <w:rsid w:val="00D25E80"/>
    <w:rsid w:val="00D30F31"/>
    <w:rsid w:val="00D312F7"/>
    <w:rsid w:val="00D34436"/>
    <w:rsid w:val="00D36A3E"/>
    <w:rsid w:val="00D43D87"/>
    <w:rsid w:val="00D454B9"/>
    <w:rsid w:val="00D953B1"/>
    <w:rsid w:val="00D95498"/>
    <w:rsid w:val="00DB3FBD"/>
    <w:rsid w:val="00DC32A0"/>
    <w:rsid w:val="00DD34F8"/>
    <w:rsid w:val="00DF16C1"/>
    <w:rsid w:val="00DF544F"/>
    <w:rsid w:val="00DF5D8A"/>
    <w:rsid w:val="00E20FBA"/>
    <w:rsid w:val="00E213C7"/>
    <w:rsid w:val="00E2782D"/>
    <w:rsid w:val="00E43A15"/>
    <w:rsid w:val="00E45D95"/>
    <w:rsid w:val="00E85B19"/>
    <w:rsid w:val="00E97A2E"/>
    <w:rsid w:val="00EB2D16"/>
    <w:rsid w:val="00EB4128"/>
    <w:rsid w:val="00ED362D"/>
    <w:rsid w:val="00ED4DA4"/>
    <w:rsid w:val="00EE28C5"/>
    <w:rsid w:val="00EF3FA9"/>
    <w:rsid w:val="00F12876"/>
    <w:rsid w:val="00F132E1"/>
    <w:rsid w:val="00F6006A"/>
    <w:rsid w:val="00F6306A"/>
    <w:rsid w:val="00FB133E"/>
    <w:rsid w:val="00FB1E3A"/>
    <w:rsid w:val="00FC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D"/>
    <w:pPr>
      <w:ind w:left="720"/>
      <w:contextualSpacing/>
    </w:pPr>
  </w:style>
  <w:style w:type="table" w:styleId="TableGrid">
    <w:name w:val="Table Grid"/>
    <w:basedOn w:val="TableNormal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2E"/>
  </w:style>
  <w:style w:type="paragraph" w:styleId="Footer">
    <w:name w:val="footer"/>
    <w:basedOn w:val="Normal"/>
    <w:link w:val="Foot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D"/>
    <w:pPr>
      <w:ind w:left="720"/>
      <w:contextualSpacing/>
    </w:pPr>
  </w:style>
  <w:style w:type="table" w:styleId="TableGrid">
    <w:name w:val="Table Grid"/>
    <w:basedOn w:val="TableNormal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2E"/>
  </w:style>
  <w:style w:type="paragraph" w:styleId="Footer">
    <w:name w:val="footer"/>
    <w:basedOn w:val="Normal"/>
    <w:link w:val="Foot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vetacd</cp:lastModifiedBy>
  <cp:revision>86</cp:revision>
  <cp:lastPrinted>2015-05-18T02:57:00Z</cp:lastPrinted>
  <dcterms:created xsi:type="dcterms:W3CDTF">2015-05-20T17:08:00Z</dcterms:created>
  <dcterms:modified xsi:type="dcterms:W3CDTF">2015-07-13T10:10:00Z</dcterms:modified>
</cp:coreProperties>
</file>